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FA4CB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821CF3E" w14:textId="77777777" w:rsidR="0008135E" w:rsidRPr="00103221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1F2347">
        <w:rPr>
          <w:rFonts w:ascii="Arial" w:hAnsi="Arial" w:cs="Arial"/>
          <w:b/>
          <w:sz w:val="22"/>
          <w:szCs w:val="22"/>
        </w:rPr>
        <w:t>7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7D2339FB" w14:textId="77777777" w:rsidR="005F0C47" w:rsidRPr="00A84098" w:rsidRDefault="005F0C47" w:rsidP="005F0C47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2026-22-Plasmasterilisator-AEMP-E48</w:t>
      </w:r>
    </w:p>
    <w:p w14:paraId="4B74596E" w14:textId="77777777" w:rsidR="005F0C47" w:rsidRPr="00D3188C" w:rsidRDefault="005F0C47" w:rsidP="005F0C47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01C458E6" w14:textId="74F81359" w:rsidR="009D4377" w:rsidRPr="00D3188C" w:rsidRDefault="009D4377" w:rsidP="009D4377">
      <w:pPr>
        <w:rPr>
          <w:rFonts w:ascii="Arial" w:hAnsi="Arial" w:cs="Arial"/>
        </w:rPr>
      </w:pPr>
    </w:p>
    <w:p w14:paraId="6493267A" w14:textId="77777777" w:rsidR="009D4377" w:rsidRPr="00571B5D" w:rsidRDefault="009D4377" w:rsidP="009D437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D8E333D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01A9929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169195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7FD4BA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6B4C74C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6F28BCB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08DCFB86" w14:textId="77777777" w:rsidR="0008135E" w:rsidRPr="0008135E" w:rsidRDefault="0008135E" w:rsidP="00E80C75">
      <w:pPr>
        <w:rPr>
          <w:rFonts w:ascii="Arial" w:hAnsi="Arial" w:cs="Arial"/>
          <w:sz w:val="22"/>
          <w:szCs w:val="22"/>
        </w:rPr>
      </w:pPr>
    </w:p>
    <w:p w14:paraId="20A9EFF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3267979F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B306DC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BF03BE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A376AE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B0E0E0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53C9C5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Anerkennung der </w:t>
      </w:r>
      <w:r w:rsidR="00DD7648" w:rsidRPr="0008135E">
        <w:rPr>
          <w:rFonts w:ascii="Arial" w:hAnsi="Arial" w:cs="Arial"/>
          <w:sz w:val="22"/>
          <w:szCs w:val="22"/>
        </w:rPr>
        <w:t xml:space="preserve">Fremdfirmenverordnung </w:t>
      </w:r>
    </w:p>
    <w:p w14:paraId="5145F32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38DA7DD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C6D7F7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3FBF91D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334B5D32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6D430A7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3FF4BBF6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ADBB2A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49613B7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Ort, Datum</w:t>
      </w:r>
    </w:p>
    <w:p w14:paraId="3232D757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37BE44B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2F1FA39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819228A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374EED10" w14:textId="77777777" w:rsidR="00744459" w:rsidRPr="006A2962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Unterschrift, Stempel</w:t>
      </w:r>
    </w:p>
    <w:p w14:paraId="69E94BFD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36150632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5F9B8B79" w14:textId="77777777" w:rsidR="009943E5" w:rsidRPr="00BC1DBF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6D427C98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2AB2B2AE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247D8093" w14:textId="77777777" w:rsidR="009943E5" w:rsidRPr="00B97B85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7DBA4630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6E23A7E1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8EC5A19" w14:textId="77777777" w:rsidR="00286321" w:rsidRPr="008539F7" w:rsidRDefault="008539F7" w:rsidP="008539F7">
      <w:pPr>
        <w:tabs>
          <w:tab w:val="left" w:pos="1080"/>
        </w:tabs>
      </w:pPr>
      <w:r>
        <w:tab/>
      </w:r>
    </w:p>
    <w:sectPr w:rsidR="00286321" w:rsidRPr="008539F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9C5A" w14:textId="77777777" w:rsidR="00664EAD" w:rsidRDefault="00664EAD" w:rsidP="00445D1B">
      <w:r>
        <w:separator/>
      </w:r>
    </w:p>
  </w:endnote>
  <w:endnote w:type="continuationSeparator" w:id="0">
    <w:p w14:paraId="09D7EE25" w14:textId="77777777" w:rsidR="00664EAD" w:rsidRDefault="00664EAD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A148" w14:textId="77777777" w:rsidR="00664EAD" w:rsidRPr="004127F6" w:rsidRDefault="00664EAD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1F2347">
      <w:rPr>
        <w:rFonts w:ascii="Arial" w:hAnsi="Arial" w:cs="Arial"/>
        <w:sz w:val="16"/>
        <w:szCs w:val="16"/>
      </w:rPr>
      <w:t>nlage 7</w:t>
    </w:r>
    <w:r>
      <w:rPr>
        <w:rFonts w:ascii="Arial" w:hAnsi="Arial" w:cs="Arial"/>
        <w:sz w:val="16"/>
        <w:szCs w:val="16"/>
      </w:rPr>
      <w:t xml:space="preserve"> - Anerkennung Fremdfirmenverordnung</w:t>
    </w:r>
  </w:p>
  <w:p w14:paraId="6D55124F" w14:textId="497D7F13" w:rsidR="008120D1" w:rsidRDefault="00664EAD" w:rsidP="00144668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6C63C1">
      <w:rPr>
        <w:rFonts w:ascii="Arial" w:hAnsi="Arial" w:cs="Arial"/>
        <w:sz w:val="16"/>
        <w:szCs w:val="16"/>
      </w:rPr>
      <w:t>2026-</w:t>
    </w:r>
    <w:r w:rsidR="005F0C47">
      <w:rPr>
        <w:rFonts w:ascii="Arial" w:hAnsi="Arial" w:cs="Arial"/>
        <w:sz w:val="16"/>
        <w:szCs w:val="16"/>
      </w:rPr>
      <w:t>22-Plasmasterilisator-AEMP-E48</w:t>
    </w:r>
  </w:p>
  <w:p w14:paraId="73AC41A7" w14:textId="77777777" w:rsidR="00664EAD" w:rsidRPr="0008135E" w:rsidRDefault="00664EAD" w:rsidP="00144668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39DE" w14:textId="77777777" w:rsidR="00664EAD" w:rsidRDefault="00664EAD" w:rsidP="00445D1B">
      <w:r>
        <w:separator/>
      </w:r>
    </w:p>
  </w:footnote>
  <w:footnote w:type="continuationSeparator" w:id="0">
    <w:p w14:paraId="48E91730" w14:textId="77777777" w:rsidR="00664EAD" w:rsidRDefault="00664EAD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64EAD" w14:paraId="128F5B7F" w14:textId="77777777" w:rsidTr="00962904">
      <w:trPr>
        <w:trHeight w:val="537"/>
      </w:trPr>
      <w:tc>
        <w:tcPr>
          <w:tcW w:w="2520" w:type="dxa"/>
        </w:tcPr>
        <w:p w14:paraId="5AE02897" w14:textId="77777777" w:rsidR="00664EAD" w:rsidRPr="00572846" w:rsidRDefault="00664EAD" w:rsidP="004D52C8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6481FDAC" w14:textId="77777777" w:rsidR="00664EAD" w:rsidRPr="002F0197" w:rsidRDefault="00664EAD" w:rsidP="004D52C8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69EDA100" w14:textId="77777777" w:rsidR="00664EAD" w:rsidRDefault="00664EAD" w:rsidP="004D52C8">
          <w:pPr>
            <w:pStyle w:val="Kopfzeile"/>
          </w:pPr>
        </w:p>
      </w:tc>
      <w:tc>
        <w:tcPr>
          <w:tcW w:w="3200" w:type="dxa"/>
        </w:tcPr>
        <w:p w14:paraId="5C465DF5" w14:textId="77777777" w:rsidR="00664EAD" w:rsidRDefault="00664EAD" w:rsidP="004D52C8">
          <w:pPr>
            <w:pStyle w:val="Kopfzeile"/>
          </w:pPr>
          <w:r>
            <w:rPr>
              <w:noProof/>
            </w:rPr>
            <w:drawing>
              <wp:inline distT="0" distB="0" distL="0" distR="0" wp14:anchorId="73E5A735" wp14:editId="4C4C95B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0B5C24C" w14:textId="77777777" w:rsidR="00664EAD" w:rsidRDefault="00664E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156430">
    <w:abstractNumId w:val="1"/>
  </w:num>
  <w:num w:numId="2" w16cid:durableId="591860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135E"/>
    <w:rsid w:val="0008783E"/>
    <w:rsid w:val="0009589B"/>
    <w:rsid w:val="00097504"/>
    <w:rsid w:val="000E6D88"/>
    <w:rsid w:val="0013369A"/>
    <w:rsid w:val="0013764D"/>
    <w:rsid w:val="0014350E"/>
    <w:rsid w:val="00144668"/>
    <w:rsid w:val="0017158D"/>
    <w:rsid w:val="001C22CC"/>
    <w:rsid w:val="001F2347"/>
    <w:rsid w:val="00200625"/>
    <w:rsid w:val="00202EF5"/>
    <w:rsid w:val="00260FCC"/>
    <w:rsid w:val="00276F43"/>
    <w:rsid w:val="00286321"/>
    <w:rsid w:val="0031590B"/>
    <w:rsid w:val="0033713D"/>
    <w:rsid w:val="00363E9A"/>
    <w:rsid w:val="003D20A2"/>
    <w:rsid w:val="003E2EFD"/>
    <w:rsid w:val="00445D1B"/>
    <w:rsid w:val="00457869"/>
    <w:rsid w:val="00462720"/>
    <w:rsid w:val="0047575A"/>
    <w:rsid w:val="004A1575"/>
    <w:rsid w:val="004A7FE9"/>
    <w:rsid w:val="004B022E"/>
    <w:rsid w:val="004B48A4"/>
    <w:rsid w:val="004B5AB8"/>
    <w:rsid w:val="004D52C8"/>
    <w:rsid w:val="00500C59"/>
    <w:rsid w:val="005103F0"/>
    <w:rsid w:val="00587BC5"/>
    <w:rsid w:val="0059605D"/>
    <w:rsid w:val="005B4DDF"/>
    <w:rsid w:val="005E081B"/>
    <w:rsid w:val="005E5499"/>
    <w:rsid w:val="005F0C47"/>
    <w:rsid w:val="005F2839"/>
    <w:rsid w:val="00610042"/>
    <w:rsid w:val="00643D55"/>
    <w:rsid w:val="00664EAD"/>
    <w:rsid w:val="00667A60"/>
    <w:rsid w:val="00684D19"/>
    <w:rsid w:val="006A24EF"/>
    <w:rsid w:val="006A2962"/>
    <w:rsid w:val="006C37CC"/>
    <w:rsid w:val="006C63C1"/>
    <w:rsid w:val="006E1AC9"/>
    <w:rsid w:val="006F1FEE"/>
    <w:rsid w:val="0070218C"/>
    <w:rsid w:val="0071700F"/>
    <w:rsid w:val="0072120B"/>
    <w:rsid w:val="00722BE4"/>
    <w:rsid w:val="00734A88"/>
    <w:rsid w:val="00735A6C"/>
    <w:rsid w:val="00736B5B"/>
    <w:rsid w:val="00744459"/>
    <w:rsid w:val="0076152F"/>
    <w:rsid w:val="00761DE6"/>
    <w:rsid w:val="007772C0"/>
    <w:rsid w:val="007A25FC"/>
    <w:rsid w:val="007A6B04"/>
    <w:rsid w:val="007B568D"/>
    <w:rsid w:val="007C3811"/>
    <w:rsid w:val="007C5DE3"/>
    <w:rsid w:val="007C63D1"/>
    <w:rsid w:val="007E03FE"/>
    <w:rsid w:val="007E554F"/>
    <w:rsid w:val="007F0440"/>
    <w:rsid w:val="007F1A8B"/>
    <w:rsid w:val="008051E2"/>
    <w:rsid w:val="008120D1"/>
    <w:rsid w:val="008539F7"/>
    <w:rsid w:val="00857980"/>
    <w:rsid w:val="00880D8B"/>
    <w:rsid w:val="008C201D"/>
    <w:rsid w:val="008E72A2"/>
    <w:rsid w:val="0091051D"/>
    <w:rsid w:val="009275C9"/>
    <w:rsid w:val="00950A02"/>
    <w:rsid w:val="00951718"/>
    <w:rsid w:val="00962904"/>
    <w:rsid w:val="0097411D"/>
    <w:rsid w:val="00987634"/>
    <w:rsid w:val="009943E5"/>
    <w:rsid w:val="009C5777"/>
    <w:rsid w:val="009D4377"/>
    <w:rsid w:val="009F4B6C"/>
    <w:rsid w:val="009F50F1"/>
    <w:rsid w:val="00A0737A"/>
    <w:rsid w:val="00A21E2A"/>
    <w:rsid w:val="00A50397"/>
    <w:rsid w:val="00A62C76"/>
    <w:rsid w:val="00A7187B"/>
    <w:rsid w:val="00A776D7"/>
    <w:rsid w:val="00A95C2C"/>
    <w:rsid w:val="00A96820"/>
    <w:rsid w:val="00AB3572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505ED"/>
    <w:rsid w:val="00B53960"/>
    <w:rsid w:val="00B939C2"/>
    <w:rsid w:val="00BC0BE2"/>
    <w:rsid w:val="00BC3C2E"/>
    <w:rsid w:val="00BE19A8"/>
    <w:rsid w:val="00C07EA6"/>
    <w:rsid w:val="00C66BCF"/>
    <w:rsid w:val="00C82270"/>
    <w:rsid w:val="00C8461D"/>
    <w:rsid w:val="00C94E7C"/>
    <w:rsid w:val="00CD4782"/>
    <w:rsid w:val="00CD48CC"/>
    <w:rsid w:val="00D0208B"/>
    <w:rsid w:val="00D062A3"/>
    <w:rsid w:val="00DA389C"/>
    <w:rsid w:val="00DB54FF"/>
    <w:rsid w:val="00DC5E4E"/>
    <w:rsid w:val="00DD06C0"/>
    <w:rsid w:val="00DD7648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D0A6B74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9943E5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9943E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2026-04-14T05:56:00Z</cp:lastPrinted>
  <dcterms:created xsi:type="dcterms:W3CDTF">2026-04-14T05:57:00Z</dcterms:created>
  <dcterms:modified xsi:type="dcterms:W3CDTF">2026-04-14T05:57:00Z</dcterms:modified>
</cp:coreProperties>
</file>